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EA11" w14:textId="0330479B" w:rsidR="00191E34" w:rsidRDefault="00191E34">
      <w:pPr>
        <w:rPr>
          <w:rtl/>
        </w:rPr>
      </w:pPr>
      <w:r w:rsidRPr="00191E34">
        <w:rPr>
          <w:rFonts w:cs="Arial"/>
          <w:rtl/>
        </w:rPr>
        <w:t>7</w:t>
      </w:r>
      <w:proofErr w:type="spellStart"/>
      <w:r w:rsidRPr="00191E34">
        <w:t>d%ycu</w:t>
      </w:r>
      <w:proofErr w:type="spellEnd"/>
      <w:r w:rsidRPr="00191E34">
        <w:t>*4YL5OLL8#</w:t>
      </w:r>
    </w:p>
    <w:p w14:paraId="6D39CBDA" w14:textId="6FC899E2" w:rsidR="00191E34" w:rsidRDefault="00191E34">
      <w:pPr>
        <w:rPr>
          <w:rtl/>
        </w:rPr>
      </w:pPr>
      <w:r>
        <w:rPr>
          <w:rFonts w:hint="cs"/>
          <w:rtl/>
        </w:rPr>
        <w:t xml:space="preserve">סיסמא חדשה </w:t>
      </w:r>
    </w:p>
    <w:p w14:paraId="4F676F03" w14:textId="0F9BA1F7" w:rsidR="00EC11F2" w:rsidRDefault="00EC11F2">
      <w:pPr>
        <w:rPr>
          <w:rFonts w:hint="cs"/>
          <w:rtl/>
        </w:rPr>
      </w:pPr>
      <w:hyperlink r:id="rId4" w:history="1">
        <w:r w:rsidRPr="00FE517A">
          <w:rPr>
            <w:rStyle w:val="Hyperlink"/>
          </w:rPr>
          <w:t>https://www.youtube.com/watch?v=EUJkUvpT7po&amp;amp;t=12s</w:t>
        </w:r>
      </w:hyperlink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יוטיוב</w:t>
      </w:r>
      <w:proofErr w:type="spellEnd"/>
      <w:r>
        <w:rPr>
          <w:rFonts w:hint="cs"/>
          <w:rtl/>
        </w:rPr>
        <w:t xml:space="preserve"> </w:t>
      </w:r>
    </w:p>
    <w:sectPr w:rsidR="00EC11F2" w:rsidSect="00C844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34"/>
    <w:rsid w:val="00191E34"/>
    <w:rsid w:val="00C8440C"/>
    <w:rsid w:val="00E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B93"/>
  <w15:chartTrackingRefBased/>
  <w15:docId w15:val="{E614F553-F07C-4890-998C-2C75FCC6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C11F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C1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UJkUvpT7po&amp;amp;t=12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</Words>
  <Characters>135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אהוד עידו</dc:creator>
  <cp:keywords/>
  <dc:description/>
  <cp:lastModifiedBy>אהוד עידו</cp:lastModifiedBy>
  <cp:revision>2</cp:revision>
  <dcterms:created xsi:type="dcterms:W3CDTF">2023-04-09T22:08:00Z</dcterms:created>
  <dcterms:modified xsi:type="dcterms:W3CDTF">2023-04-09T22:08:00Z</dcterms:modified>
</cp:coreProperties>
</file>